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26" w:lineRule="exact"/>
        <w:ind w:left="11519" w:right="97"/>
        <w:jc w:val="center"/>
      </w:pPr>
      <w:r>
        <w:rPr>
          <w:color w:val="212121"/>
          <w:w w:val="85"/>
        </w:rPr>
        <w:t>I</w:t>
      </w:r>
      <w:r>
        <w:rPr>
          <w:color w:val="212121"/>
          <w:spacing w:val="-193"/>
          <w:w w:val="85"/>
        </w:rPr>
        <w:t> </w:t>
      </w:r>
      <w:r>
        <w:rPr>
          <w:color w:val="212121"/>
          <w:w w:val="85"/>
        </w:rPr>
        <w:t>never</w:t>
      </w:r>
      <w:r>
        <w:rPr>
          <w:color w:val="212121"/>
          <w:spacing w:val="-193"/>
          <w:w w:val="85"/>
        </w:rPr>
        <w:t> </w:t>
      </w:r>
      <w:r>
        <w:rPr>
          <w:color w:val="212121"/>
          <w:w w:val="85"/>
        </w:rPr>
        <w:t>dreamed</w:t>
      </w:r>
      <w:r>
        <w:rPr>
          <w:color w:val="212121"/>
          <w:spacing w:val="-193"/>
          <w:w w:val="85"/>
        </w:rPr>
        <w:t> </w:t>
      </w:r>
      <w:r>
        <w:rPr>
          <w:color w:val="212121"/>
          <w:w w:val="85"/>
        </w:rPr>
        <w:t>I</w:t>
      </w:r>
      <w:r>
        <w:rPr>
          <w:rFonts w:ascii="Georgia"/>
          <w:color w:val="212121"/>
          <w:w w:val="85"/>
          <w:sz w:val="81"/>
        </w:rPr>
        <w:t>'</w:t>
      </w:r>
      <w:r>
        <w:rPr>
          <w:color w:val="212121"/>
          <w:w w:val="85"/>
        </w:rPr>
        <w:t>d</w:t>
      </w:r>
    </w:p>
    <w:p>
      <w:pPr>
        <w:pStyle w:val="BodyText"/>
        <w:spacing w:line="1044" w:lineRule="exact"/>
        <w:ind w:left="11519" w:right="97"/>
        <w:jc w:val="center"/>
        <w:rPr>
          <w:rFonts w:ascii="Georgia"/>
          <w:sz w:val="81"/>
        </w:rPr>
      </w:pPr>
      <w:r>
        <w:rPr>
          <w:color w:val="212121"/>
          <w:w w:val="90"/>
        </w:rPr>
        <w:t>live</w:t>
      </w:r>
      <w:r>
        <w:rPr>
          <w:color w:val="212121"/>
          <w:spacing w:val="-217"/>
          <w:w w:val="90"/>
        </w:rPr>
        <w:t> </w:t>
      </w:r>
      <w:r>
        <w:rPr>
          <w:color w:val="212121"/>
          <w:w w:val="90"/>
        </w:rPr>
        <w:t>to</w:t>
      </w:r>
      <w:r>
        <w:rPr>
          <w:color w:val="212121"/>
          <w:spacing w:val="-217"/>
          <w:w w:val="90"/>
        </w:rPr>
        <w:t> </w:t>
      </w:r>
      <w:r>
        <w:rPr>
          <w:color w:val="212121"/>
          <w:w w:val="90"/>
        </w:rPr>
        <w:t>be</w:t>
      </w:r>
      <w:r>
        <w:rPr>
          <w:color w:val="212121"/>
          <w:spacing w:val="-217"/>
          <w:w w:val="90"/>
        </w:rPr>
        <w:t> </w:t>
      </w:r>
      <w:r>
        <w:rPr>
          <w:color w:val="212121"/>
          <w:w w:val="90"/>
        </w:rPr>
        <w:t>an</w:t>
      </w:r>
      <w:r>
        <w:rPr>
          <w:color w:val="212121"/>
          <w:spacing w:val="-217"/>
          <w:w w:val="90"/>
        </w:rPr>
        <w:t> </w:t>
      </w:r>
      <w:r>
        <w:rPr>
          <w:color w:val="212121"/>
          <w:w w:val="90"/>
        </w:rPr>
        <w:t>adult</w:t>
      </w:r>
      <w:r>
        <w:rPr>
          <w:rFonts w:ascii="Georgia"/>
          <w:color w:val="212121"/>
          <w:w w:val="90"/>
          <w:sz w:val="81"/>
        </w:rPr>
        <w:t>.</w:t>
      </w:r>
    </w:p>
    <w:p>
      <w:pPr>
        <w:pStyle w:val="BodyText"/>
        <w:spacing w:line="1044" w:lineRule="exact" w:before="48"/>
        <w:ind w:left="11521" w:right="97"/>
        <w:jc w:val="center"/>
        <w:rPr>
          <w:rFonts w:ascii="Georgia"/>
          <w:sz w:val="81"/>
        </w:rPr>
      </w:pPr>
      <w:r>
        <w:rPr>
          <w:color w:val="212121"/>
          <w:w w:val="85"/>
        </w:rPr>
        <w:t>An organ</w:t>
      </w:r>
      <w:r>
        <w:rPr>
          <w:color w:val="212121"/>
          <w:spacing w:val="-210"/>
          <w:w w:val="85"/>
        </w:rPr>
        <w:t> </w:t>
      </w:r>
      <w:r>
        <w:rPr>
          <w:color w:val="212121"/>
          <w:w w:val="85"/>
        </w:rPr>
        <w:t>donor changed</w:t>
      </w:r>
      <w:r>
        <w:rPr>
          <w:color w:val="212121"/>
          <w:spacing w:val="-120"/>
          <w:w w:val="85"/>
        </w:rPr>
        <w:t> </w:t>
      </w:r>
      <w:r>
        <w:rPr>
          <w:color w:val="212121"/>
          <w:w w:val="85"/>
        </w:rPr>
        <w:t>that</w:t>
      </w:r>
      <w:r>
        <w:rPr>
          <w:rFonts w:ascii="Georgia"/>
          <w:color w:val="212121"/>
          <w:w w:val="85"/>
          <w:sz w:val="81"/>
        </w:rPr>
        <w:t>.</w:t>
      </w:r>
    </w:p>
    <w:p>
      <w:pPr>
        <w:pStyle w:val="BodyText"/>
        <w:spacing w:before="10"/>
        <w:rPr>
          <w:rFonts w:ascii="Georgia"/>
        </w:rPr>
      </w:pPr>
    </w:p>
    <w:p>
      <w:pPr>
        <w:pStyle w:val="BodyText"/>
        <w:spacing w:line="1044" w:lineRule="exact"/>
        <w:ind w:left="11521" w:right="97"/>
        <w:jc w:val="center"/>
      </w:pPr>
      <w:r>
        <w:rPr>
          <w:rFonts w:ascii="Georgia"/>
          <w:color w:val="212121"/>
          <w:w w:val="85"/>
          <w:sz w:val="81"/>
        </w:rPr>
        <w:t>- </w:t>
      </w:r>
      <w:r>
        <w:rPr>
          <w:color w:val="212121"/>
          <w:w w:val="85"/>
        </w:rPr>
        <w:t>Darvy</w:t>
      </w:r>
      <w:r>
        <w:rPr>
          <w:rFonts w:ascii="Georgia"/>
          <w:color w:val="212121"/>
          <w:w w:val="85"/>
          <w:sz w:val="81"/>
        </w:rPr>
        <w:t>,</w:t>
      </w:r>
      <w:r>
        <w:rPr>
          <w:rFonts w:ascii="Georgia"/>
          <w:color w:val="212121"/>
          <w:spacing w:val="-107"/>
          <w:w w:val="85"/>
          <w:sz w:val="81"/>
        </w:rPr>
        <w:t> </w:t>
      </w:r>
      <w:r>
        <w:rPr>
          <w:color w:val="212121"/>
          <w:w w:val="85"/>
        </w:rPr>
        <w:t>double</w:t>
      </w:r>
      <w:r>
        <w:rPr>
          <w:rFonts w:ascii="Georgia"/>
          <w:color w:val="212121"/>
          <w:w w:val="85"/>
          <w:sz w:val="81"/>
        </w:rPr>
        <w:t>-</w:t>
      </w:r>
      <w:r>
        <w:rPr>
          <w:color w:val="212121"/>
          <w:w w:val="85"/>
        </w:rPr>
        <w:t>lung </w:t>
      </w:r>
      <w:r>
        <w:rPr>
          <w:color w:val="212121"/>
          <w:w w:val="95"/>
        </w:rPr>
        <w:t>recipient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>
          <w:w w:val="85"/>
        </w:rPr>
        <w:t>Register</w:t>
      </w:r>
      <w:r>
        <w:rPr>
          <w:spacing w:val="-480"/>
          <w:w w:val="85"/>
        </w:rPr>
        <w:t> </w:t>
      </w:r>
      <w:r>
        <w:rPr>
          <w:w w:val="85"/>
        </w:rPr>
        <w:t>your</w:t>
      </w:r>
      <w:r>
        <w:rPr>
          <w:spacing w:val="-480"/>
          <w:w w:val="85"/>
        </w:rPr>
        <w:t> </w:t>
      </w:r>
      <w:r>
        <w:rPr>
          <w:w w:val="85"/>
        </w:rPr>
        <w:t>decision</w:t>
      </w:r>
    </w:p>
    <w:p>
      <w:pPr>
        <w:spacing w:line="2509" w:lineRule="exact" w:before="0"/>
        <w:ind w:left="93" w:right="97" w:firstLine="0"/>
        <w:jc w:val="center"/>
        <w:rPr>
          <w:rFonts w:ascii="Georgia"/>
          <w:sz w:val="190"/>
        </w:rPr>
      </w:pPr>
      <w:r>
        <w:rPr>
          <w:w w:val="90"/>
          <w:sz w:val="212"/>
        </w:rPr>
        <w:t>today</w:t>
      </w:r>
      <w:r>
        <w:rPr>
          <w:rFonts w:ascii="Georgia"/>
          <w:w w:val="90"/>
          <w:sz w:val="190"/>
        </w:rPr>
        <w:t>!</w: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2"/>
        <w:rPr>
          <w:rFonts w:ascii="Georgia"/>
          <w:sz w:val="25"/>
        </w:rPr>
      </w:pPr>
    </w:p>
    <w:p>
      <w:pPr>
        <w:spacing w:after="0"/>
        <w:rPr>
          <w:rFonts w:ascii="Georgia"/>
          <w:sz w:val="25"/>
        </w:rPr>
        <w:sectPr>
          <w:type w:val="continuous"/>
          <w:pgSz w:w="22400" w:h="31660"/>
          <w:pgMar w:top="1320" w:bottom="280" w:left="1540" w:right="1520"/>
        </w:sectPr>
      </w:pPr>
    </w:p>
    <w:p>
      <w:pPr>
        <w:pStyle w:val="Heading2"/>
      </w:pPr>
      <w:r>
        <w:rPr/>
        <w:pict>
          <v:group style="position:absolute;margin-left:0pt;margin-top:0pt;width:1119.6pt;height:1574.2pt;mso-position-horizontal-relative:page;mso-position-vertical-relative:page;z-index:-3592" coordorigin="0,0" coordsize="22392,31484">
            <v:shape style="position:absolute;left:0;top:0;width:22392;height:31469" type="#_x0000_t75" stroked="false">
              <v:imagedata r:id="rId5" o:title=""/>
            </v:shape>
            <v:shape style="position:absolute;left:840;top:20641;width:20725;height:9156" coordorigin="840,20641" coordsize="20725,9156" path="m21564,22129l21562,22053,21557,21977,21547,21902,21534,21829,21518,21757,21498,21686,21474,21617,21448,21550,21418,21484,21385,21420,21349,21357,21311,21297,21269,21239,21225,21182,21178,21128,21129,21077,21077,21028,21023,20981,20967,20937,20909,20895,20848,20857,20786,20821,20722,20788,20656,20758,20588,20732,20519,20708,20449,20688,20377,20671,20303,20658,20229,20649,20164,20644,20164,20641,2274,20641,2274,20643,2179,20649,2105,20658,2033,20671,1961,20687,1891,20706,1823,20729,1756,20755,1690,20784,1627,20816,1565,20851,1505,20889,1447,20929,1391,20973,1337,21018,1285,21066,1236,21117,1189,21170,1145,21225,1103,21282,1064,21341,1028,21402,994,21465,964,21529,936,21596,912,21663,891,21733,874,21803,859,21875,848,21949,841,22023,841,22145,841,22211,841,28227,841,28283,841,28309,841,28335,840,28362,840,28388,841,28415,848,28489,859,28562,874,28634,891,28705,912,28774,936,28842,964,28908,994,28973,1028,29036,1064,29097,1103,29156,1145,29213,1189,29268,1236,29321,1285,29371,1337,29419,1391,29465,1447,29508,1505,29549,1565,29586,1627,29621,1690,29653,1756,29683,1823,29708,1891,29731,1961,29751,2033,29767,2105,29780,2179,29789,2253,29795,2323,29796,2323,29796,20115,29796,20115,29795,20229,29789,20303,29779,20377,29766,20449,29750,20519,29730,20588,29706,20656,29680,20722,29650,20786,29617,20848,29581,20909,29542,20967,29501,21023,29457,21077,29410,21129,29361,21178,29309,21225,29255,21269,29199,21311,29141,21349,29080,21385,29018,21418,28954,21448,28888,21474,28820,21498,28751,21518,28681,21534,28609,21547,28535,21557,28461,21562,28385,21564,28309,21564,28283,21564,28227,21564,22211,21564,22145,21564,22129e" filled="true" fillcolor="#ffffff" stroked="false">
              <v:path arrowok="t"/>
              <v:fill type="solid"/>
            </v:shape>
            <v:shape style="position:absolute;left:16677;top:30270;width:5714;height:1213" type="#_x0000_t75" stroked="false">
              <v:imagedata r:id="rId6" o:title=""/>
            </v:shape>
            <v:shape style="position:absolute;left:11839;top:598;width:9296;height:4699" coordorigin="11839,598" coordsize="9296,4699" path="m12405,1261l12401,1215,12389,1172,12370,1133,12345,1097,12315,1066,12279,1041,12240,1023,12197,1011,12151,1007,12109,1010,12069,1020,12032,1036,11999,1058,11999,1054,11998,1052,11998,1048,12000,1015,12007,981,12017,947,12032,914,12052,880,12075,846,12103,813,12135,779,12171,745,12212,712,12257,678,12306,644,12276,598,12227,630,12180,662,12136,695,12095,729,12057,762,12022,796,11991,830,11962,865,11936,900,11913,936,11894,971,11877,1008,11863,1044,11860,1058,11853,1081,11845,1118,11841,1156,11839,1194,11843,1251,11852,1303,11869,1350,11891,1391,11920,1427,11952,1456,11987,1478,12024,1495,12065,1506,12109,1511,12119,1513,12130,1514,12140,1515,12151,1515,12198,1511,12243,1498,12284,1478,12320,1451,12351,1418,12368,1395,12382,1371,12392,1345,12398,1318,12401,1304,12403,1290,12405,1275,12405,1261m13022,1261l13017,1215,13006,1172,12987,1133,12962,1097,12931,1067,12896,1041,12856,1023,12813,1011,12767,1007,12724,1010,12684,1021,12646,1038,12612,1060,12611,1056,12611,1053,12611,1048,12613,1015,12620,981,12630,947,12645,914,12664,880,12688,846,12716,813,12748,779,12784,745,12825,712,12870,678,12919,644,12889,598,12839,630,12792,662,12749,695,12708,729,12670,762,12635,796,12603,830,12575,865,12549,900,12526,936,12506,971,12490,1008,12476,1044,12472,1060,12466,1081,12458,1118,12454,1156,12452,1194,12455,1251,12465,1303,12481,1350,12504,1391,12533,1427,12566,1456,12601,1479,12640,1496,12682,1507,12726,1511,12736,1513,12747,1514,12757,1515,12767,1515,12813,1511,12856,1499,12896,1480,12931,1455,12962,1425,12987,1389,13006,1350,13017,1307,13022,1261m20522,4700l20519,4643,20509,4591,20493,4545,20470,4503,20441,4467,20408,4438,20373,4415,20334,4398,20292,4387,20248,4383,20237,4381,20227,4380,20217,4379,20206,4379,20161,4383,20118,4395,20078,4414,20043,4439,20012,4470,19987,4505,19968,4545,19956,4588,19952,4633,19956,4679,19968,4722,19987,4762,20012,4797,20043,4828,20078,4853,20118,4872,20161,4883,20206,4887,20249,4884,20290,4873,20328,4856,20362,4834,20362,4838,20363,4842,20363,4846,20361,4880,20354,4913,20344,4947,20329,4981,20309,5014,20286,5048,20258,5082,20226,5115,20190,5149,20149,5183,20104,5216,20055,5250,20085,5296,20135,5264,20181,5232,20225,5199,20266,5166,20304,5132,20339,5098,20371,5064,20399,5029,20425,4994,20448,4959,20467,4923,20484,4887,20498,4850,20502,4834,20508,4813,20516,4776,20520,4738,20522,4700m21135,4700l21131,4643,21122,4591,21105,4545,21083,4503,21053,4467,21022,4438,20987,4416,20949,4399,20909,4388,20865,4383,20855,4381,20844,4380,20834,4379,20823,4379,20775,4384,20731,4396,20690,4417,20654,4443,20623,4476,20606,4499,20592,4524,20582,4549,20575,4576,20573,4590,20570,4604,20569,4619,20569,4633,20573,4679,20585,4722,20603,4762,20628,4797,20659,4828,20695,4853,20734,4872,20777,4883,20823,4887,20865,4884,20904,4874,20941,4858,20975,4836,20975,4840,20976,4843,20976,4846,20973,4880,20967,4913,20956,4947,20941,4981,20922,5014,20899,5048,20871,5082,20839,5115,20802,5149,20762,5183,20717,5216,20668,5250,20697,5296,20747,5264,20794,5232,20838,5199,20879,5166,20917,5132,20952,5098,20983,5064,21012,5029,21038,4994,21060,4959,21080,4923,21097,4887,21110,4850,21114,4836,21121,4813,21129,4776,21133,4738,21135,4700e" filled="true" fillcolor="#0066cc" stroked="false">
              <v:path arrowok="t"/>
              <v:fill type="solid"/>
            </v:shape>
            <w10:wrap type="none"/>
          </v:group>
        </w:pict>
      </w:r>
      <w:r>
        <w:rPr>
          <w:color w:val="0066CC"/>
          <w:w w:val="85"/>
        </w:rPr>
        <w:t>Participate</w:t>
      </w:r>
      <w:r>
        <w:rPr>
          <w:color w:val="0066CC"/>
          <w:spacing w:val="-146"/>
          <w:w w:val="85"/>
        </w:rPr>
        <w:t> </w:t>
      </w:r>
      <w:r>
        <w:rPr>
          <w:color w:val="0066CC"/>
          <w:w w:val="85"/>
        </w:rPr>
        <w:t>in</w:t>
      </w:r>
      <w:r>
        <w:rPr>
          <w:color w:val="0066CC"/>
          <w:spacing w:val="-146"/>
          <w:w w:val="85"/>
        </w:rPr>
        <w:t> </w:t>
      </w:r>
      <w:r>
        <w:rPr>
          <w:color w:val="0066CC"/>
          <w:w w:val="85"/>
        </w:rPr>
        <w:t>our</w:t>
      </w:r>
    </w:p>
    <w:p>
      <w:pPr>
        <w:spacing w:line="1434" w:lineRule="exact" w:before="0"/>
        <w:ind w:left="752" w:right="-4" w:firstLine="0"/>
        <w:jc w:val="left"/>
        <w:rPr>
          <w:sz w:val="121"/>
        </w:rPr>
      </w:pPr>
      <w:r>
        <w:rPr>
          <w:color w:val="0066CC"/>
          <w:w w:val="80"/>
          <w:sz w:val="121"/>
        </w:rPr>
        <w:t>registration</w:t>
      </w:r>
      <w:r>
        <w:rPr>
          <w:color w:val="0066CC"/>
          <w:spacing w:val="65"/>
          <w:w w:val="80"/>
          <w:sz w:val="121"/>
        </w:rPr>
        <w:t> </w:t>
      </w:r>
      <w:r>
        <w:rPr>
          <w:color w:val="0066CC"/>
          <w:w w:val="80"/>
          <w:sz w:val="121"/>
        </w:rPr>
        <w:t>drive</w:t>
      </w:r>
    </w:p>
    <w:p>
      <w:pPr>
        <w:spacing w:line="600" w:lineRule="exact" w:before="0"/>
        <w:ind w:left="534" w:right="2881" w:firstLine="0"/>
        <w:jc w:val="center"/>
        <w:rPr>
          <w:rFonts w:ascii="Georgia"/>
          <w:sz w:val="72"/>
        </w:rPr>
      </w:pPr>
      <w:r>
        <w:rPr/>
        <w:br w:type="column"/>
      </w:r>
      <w:r>
        <w:rPr>
          <w:rFonts w:ascii="Georgia"/>
          <w:color w:val="0066CC"/>
          <w:sz w:val="72"/>
        </w:rPr>
        <w:t>[</w:t>
      </w:r>
      <w:r>
        <w:rPr>
          <w:color w:val="0066CC"/>
          <w:sz w:val="81"/>
        </w:rPr>
        <w:t>date</w:t>
      </w:r>
      <w:r>
        <w:rPr>
          <w:rFonts w:ascii="Georgia"/>
          <w:color w:val="0066CC"/>
          <w:sz w:val="72"/>
        </w:rPr>
        <w:t>]</w:t>
      </w:r>
    </w:p>
    <w:p>
      <w:pPr>
        <w:spacing w:line="951" w:lineRule="exact" w:before="0"/>
        <w:ind w:left="534" w:right="2881" w:firstLine="0"/>
        <w:jc w:val="center"/>
        <w:rPr>
          <w:rFonts w:ascii="Georgia"/>
          <w:sz w:val="72"/>
        </w:rPr>
      </w:pPr>
      <w:r>
        <w:rPr>
          <w:rFonts w:ascii="Georgia"/>
          <w:color w:val="0066CC"/>
          <w:w w:val="95"/>
          <w:sz w:val="72"/>
        </w:rPr>
        <w:t>[</w:t>
      </w:r>
      <w:r>
        <w:rPr>
          <w:color w:val="0066CC"/>
          <w:w w:val="95"/>
          <w:sz w:val="81"/>
        </w:rPr>
        <w:t>location</w:t>
      </w:r>
      <w:r>
        <w:rPr>
          <w:rFonts w:ascii="Georgia"/>
          <w:color w:val="0066CC"/>
          <w:w w:val="95"/>
          <w:sz w:val="72"/>
        </w:rPr>
        <w:t>]</w:t>
      </w:r>
    </w:p>
    <w:sectPr>
      <w:type w:val="continuous"/>
      <w:pgSz w:w="22400" w:h="31660"/>
      <w:pgMar w:top="1320" w:bottom="280" w:left="1540" w:right="1520"/>
      <w:cols w:num="2" w:equalWidth="0">
        <w:col w:w="9248" w:space="3113"/>
        <w:col w:w="697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91"/>
      <w:szCs w:val="91"/>
    </w:rPr>
  </w:style>
  <w:style w:styleId="Heading1" w:type="paragraph">
    <w:name w:val="Heading 1"/>
    <w:basedOn w:val="Normal"/>
    <w:uiPriority w:val="1"/>
    <w:qFormat/>
    <w:pPr>
      <w:spacing w:line="1069" w:lineRule="exact"/>
      <w:ind w:left="93" w:right="97"/>
      <w:jc w:val="center"/>
      <w:outlineLvl w:val="1"/>
    </w:pPr>
    <w:rPr>
      <w:rFonts w:ascii="Verdana" w:hAnsi="Verdana" w:eastAsia="Verdana" w:cs="Verdana"/>
      <w:sz w:val="212"/>
      <w:szCs w:val="212"/>
    </w:rPr>
  </w:style>
  <w:style w:styleId="Heading2" w:type="paragraph">
    <w:name w:val="Heading 2"/>
    <w:basedOn w:val="Normal"/>
    <w:uiPriority w:val="1"/>
    <w:qFormat/>
    <w:pPr>
      <w:spacing w:line="568" w:lineRule="exact"/>
      <w:ind w:left="752" w:right="-4" w:hanging="58"/>
      <w:outlineLvl w:val="2"/>
    </w:pPr>
    <w:rPr>
      <w:rFonts w:ascii="Verdana" w:hAnsi="Verdana" w:eastAsia="Verdana" w:cs="Verdana"/>
      <w:sz w:val="121"/>
      <w:szCs w:val="1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629E515D41844A0DF3A6FFC54B98F" ma:contentTypeVersion="1" ma:contentTypeDescription="Create a new document." ma:contentTypeScope="" ma:versionID="e030025a80c44ed9448b202a5f27b4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51E74D-60D8-40C2-AED8-6B4E78E8D719}"/>
</file>

<file path=customXml/itemProps2.xml><?xml version="1.0" encoding="utf-8"?>
<ds:datastoreItem xmlns:ds="http://schemas.openxmlformats.org/officeDocument/2006/customXml" ds:itemID="{9655CA1A-719C-4594-808B-0137FBF1FEED}"/>
</file>

<file path=customXml/itemProps3.xml><?xml version="1.0" encoding="utf-8"?>
<ds:datastoreItem xmlns:ds="http://schemas.openxmlformats.org/officeDocument/2006/customXml" ds:itemID="{843409AB-F16A-4177-9B72-7BFDC62327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your decision today!</dc:title>
  <dc:creator>Tanya.Colledge</dc:creator>
  <cp:keywords>DABqk6jR27w</cp:keywords>
  <dcterms:created xsi:type="dcterms:W3CDTF">2016-03-16T19:58:44Z</dcterms:created>
  <dcterms:modified xsi:type="dcterms:W3CDTF">2016-03-16T19:58:44Z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Canva</vt:lpwstr>
  </property>
  <property fmtid="{D5CDD505-2E9C-101B-9397-08002B2CF9AE}" pid="4" name="LastSaved">
    <vt:filetime>2016-03-16T00:00:00Z</vt:filetime>
  </property>
  <property fmtid="{D5CDD505-2E9C-101B-9397-08002B2CF9AE}" pid="5" name="ContentTypeId">
    <vt:lpwstr>0x010100925629E515D41844A0DF3A6FFC54B98F</vt:lpwstr>
  </property>
</Properties>
</file>