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599" w:lineRule="exact"/>
        <w:ind w:left="10855" w:right="1766"/>
        <w:jc w:val="center"/>
      </w:pPr>
      <w:r>
        <w:rPr/>
        <w:pict>
          <v:group style="position:absolute;margin-left:0pt;margin-top:-931.15741pt;width:1119.6pt;height:1134.45pt;mso-position-horizontal-relative:page;mso-position-vertical-relative:paragraph;z-index:-4288" coordorigin="0,-18623" coordsize="22392,22689">
            <v:shape style="position:absolute;left:19952;top:-14249;width:1183;height:918" coordorigin="19952,-14249" coordsize="1183,918" path="m20522,-13928l20519,-13985,20509,-14037,20493,-14084,20470,-14125,20441,-14162,20408,-14191,20373,-14214,20334,-14230,20292,-14241,20248,-14246,20237,-14247,20227,-14248,20217,-14249,20206,-14249,20161,-14245,20118,-14233,20078,-14215,20043,-14189,20012,-14159,19987,-14123,19968,-14084,19956,-14041,19952,-13995,19956,-13949,19968,-13906,19987,-13867,20012,-13831,20043,-13801,20078,-13776,20118,-13757,20161,-13745,20206,-13741,20249,-13745,20290,-13755,20328,-13772,20362,-13795,20362,-13791,20363,-13787,20363,-13782,20361,-13749,20354,-13715,20344,-13681,20329,-13648,20309,-13614,20286,-13580,20258,-13547,20226,-13513,20190,-13479,20149,-13446,20104,-13412,20055,-13378,20085,-13332,20135,-13364,20181,-13397,20225,-13430,20266,-13463,20304,-13496,20339,-13530,20371,-13565,20399,-13599,20425,-13634,20448,-13670,20467,-13706,20484,-13742,20498,-13778,20502,-13795,20508,-13815,20516,-13853,20520,-13890,20522,-13928m21135,-13928l21131,-13985,21122,-14037,21105,-14084,21083,-14125,21053,-14162,21022,-14190,20987,-14213,20949,-14229,20909,-14240,20865,-14245,20855,-14247,20844,-14248,20834,-14249,20823,-14249,20775,-14245,20731,-14232,20690,-14212,20654,-14185,20623,-14152,20606,-14129,20592,-14105,20582,-14079,20575,-14052,20573,-14038,20570,-14024,20569,-14010,20569,-13995,20573,-13949,20585,-13906,20603,-13867,20628,-13831,20659,-13801,20695,-13776,20734,-13757,20777,-13745,20823,-13741,20865,-13744,20904,-13754,20941,-13771,20975,-13792,20975,-13789,20976,-13786,20976,-13782,20973,-13749,20967,-13715,20956,-13681,20941,-13648,20922,-13614,20899,-13580,20871,-13547,20839,-13513,20802,-13479,20762,-13446,20717,-13412,20668,-13378,20697,-13332,20747,-13364,20794,-13397,20838,-13430,20879,-13463,20917,-13496,20952,-13530,20983,-13565,21012,-13599,21038,-13634,21060,-13670,21080,-13706,21097,-13742,21110,-13778,21114,-13792,21121,-13815,21129,-13853,21133,-13890,21135,-13928e" filled="true" fillcolor="#0066cc" stroked="false">
              <v:path arrowok="t"/>
              <v:fill type="solid"/>
            </v:shape>
            <v:shape style="position:absolute;left:0;top:-18623;width:22392;height:22688" type="#_x0000_t75" stroked="false">
              <v:imagedata r:id="rId5" o:title=""/>
            </v:shape>
            <v:shape style="position:absolute;left:9695;top:-225;width:11582;height:3345" coordorigin="9695,-225" coordsize="11582,3345" path="m10260,439l10256,393,10245,350,10226,310,10201,275,10170,244,10135,219,10095,200,10052,188,10006,184,9964,188,9925,198,9888,214,9854,235,9854,232,9854,229,9854,226,9856,192,9862,159,9873,125,9888,91,9907,58,9931,24,9958,-10,9990,-43,10027,-77,10067,-111,10112,-144,10162,-178,10132,-225,10082,-192,10035,-160,9991,-127,9950,-94,9912,-60,9878,-26,9846,8,9817,43,9791,78,9769,113,9749,149,9732,185,9719,222,9715,235,9708,259,9701,296,9696,334,9695,372,9698,429,9708,481,9724,527,9747,569,9776,605,9807,634,9842,656,9880,673,9920,684,9964,689,9974,690,9985,692,9996,692,10006,693,10054,688,10098,675,10139,655,10175,628,10206,596,10223,573,10237,548,10247,523,10254,496,10257,482,10259,468,10260,453,10260,439m10877,439l10873,393,10861,350,10842,310,10817,275,10786,244,10751,219,10711,200,10668,188,10623,184,10580,188,10539,199,10501,215,10467,238,10467,234,10466,230,10466,226,10468,192,10475,159,10486,125,10501,91,10520,58,10543,24,10571,-10,10603,-43,10640,-77,10680,-111,10725,-144,10774,-178,10745,-225,10695,-192,10648,-160,10604,-127,10563,-94,10525,-60,10490,-26,10459,8,10430,43,10404,78,10382,113,10362,149,10345,185,10332,222,10327,238,10321,259,10313,296,10309,334,10307,372,10311,429,10320,481,10337,527,10359,569,10389,605,10421,634,10456,657,10495,674,10537,684,10582,689,10592,690,10602,692,10612,692,10623,693,10668,689,10711,677,10751,658,10786,633,10817,602,10842,567,10861,527,10873,484,10877,439m20663,2523l20660,2466,20650,2415,20634,2368,20611,2326,20582,2290,20549,2261,20514,2238,20475,2221,20433,2211,20389,2206,20379,2205,20368,2203,20358,2203,20348,2202,20302,2207,20259,2218,20219,2237,20184,2262,20153,2293,20128,2328,20109,2368,20098,2411,20093,2457,20098,2502,20109,2545,20128,2585,20153,2620,20184,2651,20219,2676,20259,2695,20302,2707,20348,2711,20391,2707,20431,2696,20469,2680,20503,2657,20504,2661,20504,2665,20504,2669,20502,2703,20495,2737,20485,2770,20470,2804,20451,2838,20427,2871,20399,2905,20367,2939,20331,2972,20290,3006,20245,3040,20196,3073,20226,3120,20276,3088,20323,3055,20366,3022,20407,2989,20445,2955,20480,2921,20512,2887,20540,2852,20566,2817,20589,2782,20609,2746,20625,2710,20639,2673,20643,2657,20649,2636,20657,2599,20661,2561,20663,2523m21276,2523l21272,2466,21263,2415,21246,2368,21224,2326,21195,2290,21163,2262,21128,2239,21091,2222,21050,2211,21006,2206,20996,2205,20985,2204,20975,2203,20964,2202,20917,2207,20872,2220,20831,2240,20795,2267,20764,2300,20747,2323,20733,2347,20723,2372,20717,2399,20714,2413,20712,2428,20710,2442,20710,2457,20714,2502,20726,2545,20745,2585,20770,2620,20800,2651,20836,2676,20875,2695,20918,2707,20964,2711,21006,2707,21046,2697,21083,2681,21116,2660,21116,2663,21117,2666,21117,2669,21115,2703,21108,2737,21098,2770,21083,2804,21063,2838,21040,2871,21012,2905,20980,2939,20943,2972,20903,3006,20858,3040,20809,3073,20839,3120,20888,3088,20935,3055,20979,3022,21020,2989,21058,2955,21093,2921,21124,2887,21153,2852,21179,2817,21202,2782,21221,2746,21238,2710,21252,2673,21255,2660,21262,2636,21270,2599,21274,2561,21276,2523e" filled="true" fillcolor="#0066cc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85"/>
        </w:rPr>
        <w:t>We</w:t>
      </w:r>
      <w:r>
        <w:rPr>
          <w:color w:val="FFFFFF"/>
          <w:spacing w:val="-182"/>
          <w:w w:val="85"/>
        </w:rPr>
        <w:t> </w:t>
      </w:r>
      <w:r>
        <w:rPr>
          <w:color w:val="FFFFFF"/>
          <w:w w:val="85"/>
        </w:rPr>
        <w:t>are</w:t>
      </w:r>
      <w:r>
        <w:rPr>
          <w:color w:val="FFFFFF"/>
          <w:spacing w:val="-182"/>
          <w:w w:val="85"/>
        </w:rPr>
        <w:t> </w:t>
      </w:r>
      <w:r>
        <w:rPr>
          <w:color w:val="FFFFFF"/>
          <w:w w:val="85"/>
        </w:rPr>
        <w:t>forever</w:t>
      </w:r>
      <w:r>
        <w:rPr>
          <w:color w:val="FFFFFF"/>
          <w:spacing w:val="-182"/>
          <w:w w:val="85"/>
        </w:rPr>
        <w:t> </w:t>
      </w:r>
      <w:r>
        <w:rPr>
          <w:color w:val="FFFFFF"/>
          <w:w w:val="85"/>
        </w:rPr>
        <w:t>grateful</w:t>
      </w:r>
      <w:r>
        <w:rPr>
          <w:color w:val="FFFFFF"/>
          <w:spacing w:val="-182"/>
          <w:w w:val="85"/>
        </w:rPr>
        <w:t> </w:t>
      </w:r>
      <w:r>
        <w:rPr>
          <w:color w:val="FFFFFF"/>
          <w:w w:val="85"/>
        </w:rPr>
        <w:t>to</w:t>
      </w:r>
    </w:p>
    <w:p>
      <w:pPr>
        <w:pStyle w:val="BodyText"/>
        <w:spacing w:line="1044" w:lineRule="exact" w:before="48"/>
        <w:ind w:left="10857" w:right="1766"/>
        <w:jc w:val="center"/>
      </w:pPr>
      <w:r>
        <w:rPr>
          <w:color w:val="FFFFFF"/>
          <w:w w:val="85"/>
        </w:rPr>
        <w:t>the</w:t>
      </w:r>
      <w:r>
        <w:rPr>
          <w:color w:val="FFFFFF"/>
          <w:spacing w:val="-134"/>
          <w:w w:val="85"/>
        </w:rPr>
        <w:t> </w:t>
      </w:r>
      <w:r>
        <w:rPr>
          <w:color w:val="FFFFFF"/>
          <w:w w:val="85"/>
        </w:rPr>
        <w:t>organ</w:t>
      </w:r>
      <w:r>
        <w:rPr>
          <w:color w:val="FFFFFF"/>
          <w:spacing w:val="-134"/>
          <w:w w:val="85"/>
        </w:rPr>
        <w:t> </w:t>
      </w:r>
      <w:r>
        <w:rPr>
          <w:color w:val="FFFFFF"/>
          <w:w w:val="85"/>
        </w:rPr>
        <w:t>donor</w:t>
      </w:r>
      <w:r>
        <w:rPr>
          <w:color w:val="FFFFFF"/>
          <w:spacing w:val="-134"/>
          <w:w w:val="85"/>
        </w:rPr>
        <w:t> </w:t>
      </w:r>
      <w:r>
        <w:rPr>
          <w:color w:val="FFFFFF"/>
          <w:w w:val="85"/>
        </w:rPr>
        <w:t>family that</w:t>
      </w:r>
      <w:r>
        <w:rPr>
          <w:color w:val="FFFFFF"/>
          <w:spacing w:val="-158"/>
          <w:w w:val="85"/>
        </w:rPr>
        <w:t> </w:t>
      </w:r>
      <w:r>
        <w:rPr>
          <w:color w:val="FFFFFF"/>
          <w:w w:val="85"/>
        </w:rPr>
        <w:t>gave</w:t>
      </w:r>
      <w:r>
        <w:rPr>
          <w:color w:val="FFFFFF"/>
          <w:spacing w:val="-158"/>
          <w:w w:val="85"/>
        </w:rPr>
        <w:t> </w:t>
      </w:r>
      <w:r>
        <w:rPr>
          <w:color w:val="FFFFFF"/>
          <w:w w:val="85"/>
        </w:rPr>
        <w:t>us</w:t>
      </w:r>
      <w:r>
        <w:rPr>
          <w:color w:val="FFFFFF"/>
          <w:spacing w:val="-158"/>
          <w:w w:val="85"/>
        </w:rPr>
        <w:t> </w:t>
      </w:r>
      <w:r>
        <w:rPr>
          <w:color w:val="FFFFFF"/>
          <w:w w:val="85"/>
        </w:rPr>
        <w:t>our</w:t>
      </w:r>
      <w:r>
        <w:rPr>
          <w:color w:val="FFFFFF"/>
          <w:spacing w:val="-158"/>
          <w:w w:val="85"/>
        </w:rPr>
        <w:t> </w:t>
      </w:r>
      <w:r>
        <w:rPr>
          <w:color w:val="FFFFFF"/>
          <w:w w:val="85"/>
        </w:rPr>
        <w:t>family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w w:val="85"/>
        </w:rPr>
        <w:t>Register</w:t>
      </w:r>
      <w:r>
        <w:rPr>
          <w:spacing w:val="-480"/>
          <w:w w:val="85"/>
        </w:rPr>
        <w:t> </w:t>
      </w:r>
      <w:r>
        <w:rPr>
          <w:w w:val="85"/>
        </w:rPr>
        <w:t>your</w:t>
      </w:r>
      <w:r>
        <w:rPr>
          <w:spacing w:val="-480"/>
          <w:w w:val="85"/>
        </w:rPr>
        <w:t> </w:t>
      </w:r>
      <w:r>
        <w:rPr>
          <w:w w:val="85"/>
        </w:rPr>
        <w:t>decision</w:t>
      </w:r>
    </w:p>
    <w:p>
      <w:pPr>
        <w:spacing w:line="2617" w:lineRule="exact" w:before="0"/>
        <w:ind w:left="1485" w:right="1766" w:firstLine="0"/>
        <w:jc w:val="center"/>
        <w:rPr>
          <w:rFonts w:ascii="Comic Sans MS"/>
          <w:sz w:val="190"/>
        </w:rPr>
      </w:pPr>
      <w:r>
        <w:rPr>
          <w:w w:val="90"/>
          <w:sz w:val="212"/>
        </w:rPr>
        <w:t>today</w:t>
      </w:r>
      <w:r>
        <w:rPr>
          <w:rFonts w:ascii="Comic Sans MS"/>
          <w:w w:val="90"/>
          <w:sz w:val="190"/>
        </w:rPr>
        <w:t>!</w:t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10"/>
        <w:rPr>
          <w:rFonts w:ascii="Comic Sans MS"/>
          <w:sz w:val="22"/>
        </w:rPr>
      </w:pPr>
    </w:p>
    <w:p>
      <w:pPr>
        <w:spacing w:after="0"/>
        <w:rPr>
          <w:rFonts w:ascii="Comic Sans MS"/>
          <w:sz w:val="22"/>
        </w:rPr>
        <w:sectPr>
          <w:type w:val="continuous"/>
          <w:pgSz w:w="22400" w:h="31660"/>
          <w:pgMar w:top="0" w:bottom="0" w:left="0" w:right="0"/>
        </w:sectPr>
      </w:pPr>
    </w:p>
    <w:p>
      <w:pPr>
        <w:pStyle w:val="Heading2"/>
      </w:pPr>
      <w:r>
        <w:rPr>
          <w:color w:val="0066CC"/>
          <w:w w:val="85"/>
        </w:rPr>
        <w:t>Participate</w:t>
      </w:r>
      <w:r>
        <w:rPr>
          <w:color w:val="0066CC"/>
          <w:spacing w:val="-146"/>
          <w:w w:val="85"/>
        </w:rPr>
        <w:t> </w:t>
      </w:r>
      <w:r>
        <w:rPr>
          <w:color w:val="0066CC"/>
          <w:w w:val="85"/>
        </w:rPr>
        <w:t>in</w:t>
      </w:r>
      <w:r>
        <w:rPr>
          <w:color w:val="0066CC"/>
          <w:spacing w:val="-146"/>
          <w:w w:val="85"/>
        </w:rPr>
        <w:t> </w:t>
      </w:r>
      <w:r>
        <w:rPr>
          <w:color w:val="0066CC"/>
          <w:w w:val="85"/>
        </w:rPr>
        <w:t>our</w:t>
      </w:r>
    </w:p>
    <w:p>
      <w:pPr>
        <w:spacing w:line="1434" w:lineRule="exact" w:before="0"/>
        <w:ind w:left="2292" w:right="-4" w:firstLine="0"/>
        <w:jc w:val="left"/>
        <w:rPr>
          <w:sz w:val="121"/>
        </w:rPr>
      </w:pPr>
      <w:r>
        <w:rPr>
          <w:color w:val="0066CC"/>
          <w:w w:val="80"/>
          <w:sz w:val="121"/>
        </w:rPr>
        <w:t>registration</w:t>
      </w:r>
      <w:r>
        <w:rPr>
          <w:color w:val="0066CC"/>
          <w:spacing w:val="65"/>
          <w:w w:val="80"/>
          <w:sz w:val="121"/>
        </w:rPr>
        <w:t> </w:t>
      </w:r>
      <w:r>
        <w:rPr>
          <w:color w:val="0066CC"/>
          <w:w w:val="80"/>
          <w:sz w:val="121"/>
        </w:rPr>
        <w:t>drive</w:t>
      </w:r>
    </w:p>
    <w:p>
      <w:pPr>
        <w:spacing w:line="591" w:lineRule="exact" w:before="0"/>
        <w:ind w:left="1980" w:right="4307" w:firstLine="0"/>
        <w:jc w:val="center"/>
        <w:rPr>
          <w:rFonts w:ascii="Comic Sans MS"/>
          <w:sz w:val="72"/>
        </w:rPr>
      </w:pPr>
      <w:r>
        <w:rPr/>
        <w:br w:type="column"/>
      </w:r>
      <w:r>
        <w:rPr>
          <w:rFonts w:ascii="Comic Sans MS"/>
          <w:color w:val="0066CC"/>
          <w:sz w:val="72"/>
        </w:rPr>
        <w:t>[</w:t>
      </w:r>
      <w:r>
        <w:rPr>
          <w:color w:val="0066CC"/>
          <w:sz w:val="81"/>
        </w:rPr>
        <w:t>date</w:t>
      </w:r>
      <w:r>
        <w:rPr>
          <w:rFonts w:ascii="Comic Sans MS"/>
          <w:color w:val="0066CC"/>
          <w:sz w:val="72"/>
        </w:rPr>
        <w:t>]</w:t>
      </w:r>
    </w:p>
    <w:p>
      <w:pPr>
        <w:spacing w:line="971" w:lineRule="exact" w:before="0"/>
        <w:ind w:left="1980" w:right="4307" w:firstLine="0"/>
        <w:jc w:val="center"/>
        <w:rPr>
          <w:rFonts w:ascii="Comic Sans MS"/>
          <w:sz w:val="7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10590142</wp:posOffset>
            </wp:positionH>
            <wp:positionV relativeFrom="paragraph">
              <wp:posOffset>707200</wp:posOffset>
            </wp:positionV>
            <wp:extent cx="3628598" cy="770518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598" cy="77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color w:val="0066CC"/>
          <w:sz w:val="72"/>
        </w:rPr>
        <w:t>[</w:t>
      </w:r>
      <w:r>
        <w:rPr>
          <w:color w:val="0066CC"/>
          <w:sz w:val="81"/>
        </w:rPr>
        <w:t>location</w:t>
      </w:r>
      <w:r>
        <w:rPr>
          <w:rFonts w:ascii="Comic Sans MS"/>
          <w:color w:val="0066CC"/>
          <w:sz w:val="72"/>
        </w:rPr>
        <w:t>]</w:t>
      </w:r>
    </w:p>
    <w:sectPr>
      <w:type w:val="continuous"/>
      <w:pgSz w:w="22400" w:h="31660"/>
      <w:pgMar w:top="0" w:bottom="0" w:left="0" w:right="0"/>
      <w:cols w:num="2" w:equalWidth="0">
        <w:col w:w="10788" w:space="1573"/>
        <w:col w:w="10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91"/>
      <w:szCs w:val="91"/>
    </w:rPr>
  </w:style>
  <w:style w:styleId="Heading1" w:type="paragraph">
    <w:name w:val="Heading 1"/>
    <w:basedOn w:val="Normal"/>
    <w:uiPriority w:val="1"/>
    <w:qFormat/>
    <w:pPr>
      <w:spacing w:line="1036" w:lineRule="exact"/>
      <w:ind w:left="1485" w:right="1766"/>
      <w:jc w:val="center"/>
      <w:outlineLvl w:val="1"/>
    </w:pPr>
    <w:rPr>
      <w:rFonts w:ascii="Verdana" w:hAnsi="Verdana" w:eastAsia="Verdana" w:cs="Verdana"/>
      <w:sz w:val="212"/>
      <w:szCs w:val="212"/>
    </w:rPr>
  </w:style>
  <w:style w:styleId="Heading2" w:type="paragraph">
    <w:name w:val="Heading 2"/>
    <w:basedOn w:val="Normal"/>
    <w:uiPriority w:val="1"/>
    <w:qFormat/>
    <w:pPr>
      <w:spacing w:line="567" w:lineRule="exact"/>
      <w:ind w:left="2292" w:right="-4" w:hanging="58"/>
      <w:outlineLvl w:val="2"/>
    </w:pPr>
    <w:rPr>
      <w:rFonts w:ascii="Verdana" w:hAnsi="Verdana" w:eastAsia="Verdana" w:cs="Verdana"/>
      <w:sz w:val="121"/>
      <w:szCs w:val="1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AFC3F-4452-4191-BDBE-DA50B9AE2280}"/>
</file>

<file path=customXml/itemProps2.xml><?xml version="1.0" encoding="utf-8"?>
<ds:datastoreItem xmlns:ds="http://schemas.openxmlformats.org/officeDocument/2006/customXml" ds:itemID="{D8D2951E-A521-4039-AFE9-60B1DBAB7A64}"/>
</file>

<file path=customXml/itemProps3.xml><?xml version="1.0" encoding="utf-8"?>
<ds:datastoreItem xmlns:ds="http://schemas.openxmlformats.org/officeDocument/2006/customXml" ds:itemID="{A3844177-22BB-494F-AB53-A07BFE371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your decision today!</dc:title>
  <dc:creator>Tanya.Colledge</dc:creator>
  <cp:keywords>DABtwmfQkjE</cp:keywords>
  <dcterms:created xsi:type="dcterms:W3CDTF">2016-03-16T19:59:42Z</dcterms:created>
  <dcterms:modified xsi:type="dcterms:W3CDTF">2016-03-16T19:59:42Z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Canva</vt:lpwstr>
  </property>
  <property fmtid="{D5CDD505-2E9C-101B-9397-08002B2CF9AE}" pid="4" name="LastSaved">
    <vt:filetime>2016-03-16T00:00:00Z</vt:filetime>
  </property>
  <property fmtid="{D5CDD505-2E9C-101B-9397-08002B2CF9AE}" pid="5" name="ContentTypeId">
    <vt:lpwstr>0x010100925629E515D41844A0DF3A6FFC54B98F</vt:lpwstr>
  </property>
</Properties>
</file>